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3A" w:rsidRPr="0095093A" w:rsidRDefault="0095093A" w:rsidP="00950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FF2692">
        <w:rPr>
          <w:rFonts w:ascii="Times New Roman" w:eastAsia="Times New Roman" w:hAnsi="Times New Roman" w:cs="Times New Roman"/>
          <w:i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06201" wp14:editId="677C9362">
                <wp:simplePos x="0" y="0"/>
                <wp:positionH relativeFrom="column">
                  <wp:posOffset>4857750</wp:posOffset>
                </wp:positionH>
                <wp:positionV relativeFrom="paragraph">
                  <wp:posOffset>-111760</wp:posOffset>
                </wp:positionV>
                <wp:extent cx="1000760" cy="862330"/>
                <wp:effectExtent l="6985" t="6985" r="11430" b="6985"/>
                <wp:wrapNone/>
                <wp:docPr id="1" name="Pravoko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76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93A" w:rsidRDefault="0095093A" w:rsidP="0095093A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349E1244" wp14:editId="2F2F8628">
                                  <wp:extent cx="1067878" cy="715950"/>
                                  <wp:effectExtent l="19050" t="0" r="0" b="0"/>
                                  <wp:docPr id="22" name="irc_mi" descr="http://showbizzmagazin.hr/getattachment/0c859031-e720-4f52-a116-5915a528ad8a/Zaz.asp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showbizzmagazin.hr/getattachment/0c859031-e720-4f52-a116-5915a528ad8a/Zaz.asp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0534" cy="717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06201" id="Pravokotnik 1" o:spid="_x0000_s1026" style="position:absolute;margin-left:382.5pt;margin-top:-8.8pt;width:78.8pt;height:6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">
                <v:textbox>
                  <w:txbxContent>
                    <w:p w:rsidR="0095093A" w:rsidRDefault="0095093A" w:rsidP="0095093A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349E1244" wp14:editId="2F2F8628">
                            <wp:extent cx="1067878" cy="715950"/>
                            <wp:effectExtent l="19050" t="0" r="0" b="0"/>
                            <wp:docPr id="22" name="irc_mi" descr="http://showbizzmagazin.hr/getattachment/0c859031-e720-4f52-a116-5915a528ad8a/Zaz.asp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showbizzmagazin.hr/getattachment/0c859031-e720-4f52-a116-5915a528ad8a/Zaz.asp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0534" cy="717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FF2692" w:rsidRPr="00FF2692">
        <w:rPr>
          <w:rFonts w:ascii="Times New Roman" w:eastAsia="Times New Roman" w:hAnsi="Times New Roman" w:cs="Times New Roman"/>
          <w:bCs/>
          <w:i/>
          <w:sz w:val="28"/>
          <w:szCs w:val="28"/>
          <w:lang w:eastAsia="sl-SI"/>
        </w:rPr>
        <w:t>Chanson</w:t>
      </w:r>
      <w:proofErr w:type="spellEnd"/>
      <w:r w:rsidR="00FF2692" w:rsidRPr="00FF2692">
        <w:rPr>
          <w:rFonts w:ascii="Times New Roman" w:eastAsia="Times New Roman" w:hAnsi="Times New Roman" w:cs="Times New Roman"/>
          <w:bCs/>
          <w:i/>
          <w:sz w:val="28"/>
          <w:szCs w:val="28"/>
          <w:lang w:eastAsia="sl-SI"/>
        </w:rPr>
        <w:t xml:space="preserve"> :</w:t>
      </w:r>
      <w:r w:rsidR="00FF2692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 xml:space="preserve"> </w:t>
      </w:r>
      <w:r w:rsidR="00620DF5" w:rsidRPr="0095093A"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  <w:t>JE VEUX</w:t>
      </w:r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, ZAZ</w:t>
      </w:r>
      <w:bookmarkStart w:id="0" w:name="_GoBack"/>
      <w:bookmarkEnd w:id="0"/>
    </w:p>
    <w:p w:rsidR="0095093A" w:rsidRPr="0095093A" w:rsidRDefault="0095093A" w:rsidP="00950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95093A" w:rsidRPr="0095093A" w:rsidRDefault="0095093A" w:rsidP="00950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Donnez</w:t>
      </w:r>
      <w:proofErr w:type="spellEnd"/>
      <w:r w:rsidR="00FF2692">
        <w:rPr>
          <w:rFonts w:ascii="Times New Roman" w:eastAsia="Times New Roman" w:hAnsi="Times New Roman" w:cs="Times New Roman"/>
          <w:sz w:val="28"/>
          <w:szCs w:val="28"/>
          <w:lang w:eastAsia="sl-SI"/>
        </w:rPr>
        <w:t>-</w:t>
      </w:r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moi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une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suite au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Ritz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je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n'en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veux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pas ! </w:t>
      </w:r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br/>
        <w:t xml:space="preserve">Des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bijoux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de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chez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CHANEL, je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n'en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veux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pas ! </w:t>
      </w:r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br/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Donnez</w:t>
      </w:r>
      <w:proofErr w:type="spellEnd"/>
      <w:r w:rsidR="00FF2692">
        <w:rPr>
          <w:rFonts w:ascii="Times New Roman" w:eastAsia="Times New Roman" w:hAnsi="Times New Roman" w:cs="Times New Roman"/>
          <w:sz w:val="28"/>
          <w:szCs w:val="28"/>
          <w:lang w:eastAsia="sl-SI"/>
        </w:rPr>
        <w:t>-</w:t>
      </w:r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moi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une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limousine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j'en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ferais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quoi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?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papalapapapala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br/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Offrez</w:t>
      </w:r>
      <w:proofErr w:type="spellEnd"/>
      <w:r w:rsidR="00FF2692">
        <w:rPr>
          <w:rFonts w:ascii="Times New Roman" w:eastAsia="Times New Roman" w:hAnsi="Times New Roman" w:cs="Times New Roman"/>
          <w:sz w:val="28"/>
          <w:szCs w:val="28"/>
          <w:lang w:eastAsia="sl-SI"/>
        </w:rPr>
        <w:t>-</w:t>
      </w:r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moi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du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personnel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j'en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ferais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quoi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? </w:t>
      </w:r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br/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Un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manoir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r w:rsidR="00FF2692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à </w:t>
      </w:r>
      <w:proofErr w:type="spellStart"/>
      <w:r w:rsidR="00FF2692">
        <w:rPr>
          <w:rFonts w:ascii="Times New Roman" w:eastAsia="Times New Roman" w:hAnsi="Times New Roman" w:cs="Times New Roman"/>
          <w:sz w:val="28"/>
          <w:szCs w:val="28"/>
          <w:lang w:eastAsia="sl-SI"/>
        </w:rPr>
        <w:t>Neufchatel</w:t>
      </w:r>
      <w:proofErr w:type="spellEnd"/>
      <w:r w:rsidR="00FF2692">
        <w:rPr>
          <w:rFonts w:ascii="Times New Roman" w:eastAsia="Times New Roman" w:hAnsi="Times New Roman" w:cs="Times New Roman"/>
          <w:sz w:val="28"/>
          <w:szCs w:val="28"/>
          <w:lang w:eastAsia="sl-SI"/>
        </w:rPr>
        <w:t>, c'</w:t>
      </w:r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n'est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pas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pour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moi. </w:t>
      </w:r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br/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Offrez</w:t>
      </w:r>
      <w:proofErr w:type="spellEnd"/>
      <w:r w:rsidR="00FF2692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-moi la </w:t>
      </w:r>
      <w:proofErr w:type="spellStart"/>
      <w:r w:rsidR="00FF2692">
        <w:rPr>
          <w:rFonts w:ascii="Times New Roman" w:eastAsia="Times New Roman" w:hAnsi="Times New Roman" w:cs="Times New Roman"/>
          <w:sz w:val="28"/>
          <w:szCs w:val="28"/>
          <w:lang w:eastAsia="sl-SI"/>
        </w:rPr>
        <w:t>Tour</w:t>
      </w:r>
      <w:proofErr w:type="spellEnd"/>
      <w:r w:rsidR="00FF2692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Eiffel, </w:t>
      </w:r>
      <w:proofErr w:type="spellStart"/>
      <w:r w:rsidR="00FF2692">
        <w:rPr>
          <w:rFonts w:ascii="Times New Roman" w:eastAsia="Times New Roman" w:hAnsi="Times New Roman" w:cs="Times New Roman"/>
          <w:sz w:val="28"/>
          <w:szCs w:val="28"/>
          <w:lang w:eastAsia="sl-SI"/>
        </w:rPr>
        <w:t>j'en</w:t>
      </w:r>
      <w:proofErr w:type="spellEnd"/>
      <w:r w:rsidR="00FF2692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FF2692">
        <w:rPr>
          <w:rFonts w:ascii="Times New Roman" w:eastAsia="Times New Roman" w:hAnsi="Times New Roman" w:cs="Times New Roman"/>
          <w:sz w:val="28"/>
          <w:szCs w:val="28"/>
          <w:lang w:eastAsia="sl-SI"/>
        </w:rPr>
        <w:t>ferai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quoi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?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papalapapapala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br/>
      </w:r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br/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Refrain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: </w:t>
      </w:r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br/>
        <w:t xml:space="preserve">Je </w:t>
      </w:r>
      <w:proofErr w:type="spellStart"/>
      <w:r w:rsidR="00FF2692">
        <w:rPr>
          <w:rFonts w:ascii="Times New Roman" w:eastAsia="Times New Roman" w:hAnsi="Times New Roman" w:cs="Times New Roman"/>
          <w:sz w:val="28"/>
          <w:szCs w:val="28"/>
          <w:lang w:eastAsia="sl-SI"/>
        </w:rPr>
        <w:t>v</w:t>
      </w:r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eux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d'l'amour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d'la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joie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de la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bonne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humeur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</w:t>
      </w:r>
    </w:p>
    <w:p w:rsidR="0095093A" w:rsidRPr="0095093A" w:rsidRDefault="00FF2692" w:rsidP="00950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c'</w:t>
      </w:r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n'est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pas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votre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argent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qui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f'ra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mon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bonheur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</w:t>
      </w:r>
    </w:p>
    <w:p w:rsidR="0095093A" w:rsidRPr="0095093A" w:rsidRDefault="00FF2692" w:rsidP="00950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M</w:t>
      </w:r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oi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j'veux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crever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la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main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sur le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coeur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papalapapapala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</w:p>
    <w:p w:rsidR="0095093A" w:rsidRPr="0095093A" w:rsidRDefault="00FF2692" w:rsidP="00950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A</w:t>
      </w:r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llons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ensemble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découvrir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ma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liberté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</w:t>
      </w:r>
    </w:p>
    <w:p w:rsidR="0095093A" w:rsidRPr="0095093A" w:rsidRDefault="00FF2692" w:rsidP="00950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O</w:t>
      </w:r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ubliez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donc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tous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vos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clichés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bienvenue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dans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ma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réalité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J'en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marre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d'</w:t>
      </w:r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vos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bonnes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manières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c'est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trop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pour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moi ! </w:t>
      </w:r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br/>
        <w:t xml:space="preserve">Moi je mange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avec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les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mains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et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j'suis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comme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ça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! </w:t>
      </w:r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br/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J'parle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fort et je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su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franche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excusez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moi ! </w:t>
      </w: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Finie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l'hypocrisie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moi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j'me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casse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de là ! </w:t>
      </w:r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br/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J'en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ai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marre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des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langues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de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bois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! </w:t>
      </w:r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br/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Regardez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-</w:t>
      </w:r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moi,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toute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manière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j'vous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en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veux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pas </w:t>
      </w:r>
    </w:p>
    <w:p w:rsidR="0095093A" w:rsidRPr="0095093A" w:rsidRDefault="0095093A" w:rsidP="00950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et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j'suis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comme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çaaaaaaa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(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j'suis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comme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çaaa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)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papalapapapala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br/>
      </w:r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br/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Refain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x3: </w:t>
      </w:r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br/>
        <w:t xml:space="preserve">Je </w:t>
      </w:r>
      <w:proofErr w:type="spellStart"/>
      <w:r w:rsidR="00FF2692">
        <w:rPr>
          <w:rFonts w:ascii="Times New Roman" w:eastAsia="Times New Roman" w:hAnsi="Times New Roman" w:cs="Times New Roman"/>
          <w:sz w:val="28"/>
          <w:szCs w:val="28"/>
          <w:lang w:eastAsia="sl-SI"/>
        </w:rPr>
        <w:t>v</w:t>
      </w:r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eux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d'l'amour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d'la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joie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de la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bonne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humeur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</w:t>
      </w:r>
    </w:p>
    <w:p w:rsidR="0095093A" w:rsidRPr="0095093A" w:rsidRDefault="00FF2692" w:rsidP="00950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c'</w:t>
      </w:r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n'est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pas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votre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argent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qui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f'ra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mon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bonheur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</w:t>
      </w:r>
    </w:p>
    <w:p w:rsidR="0095093A" w:rsidRPr="0095093A" w:rsidRDefault="00FF2692" w:rsidP="00950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M</w:t>
      </w:r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oi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j'veux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crever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la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main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sur le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coeur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papalapapapala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</w:p>
    <w:p w:rsidR="0095093A" w:rsidRPr="0095093A" w:rsidRDefault="0095093A" w:rsidP="00950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Allons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ensemble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découvrir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ma </w:t>
      </w:r>
      <w:proofErr w:type="spellStart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liberté</w:t>
      </w:r>
      <w:proofErr w:type="spellEnd"/>
      <w:r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</w:t>
      </w:r>
    </w:p>
    <w:p w:rsidR="0095093A" w:rsidRPr="0095093A" w:rsidRDefault="00FF2692" w:rsidP="00950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sl-SI"/>
        </w:rPr>
        <w:t>O</w:t>
      </w:r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ubliez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donc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tous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vos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clichés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,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bienvenue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dans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ma </w:t>
      </w:r>
      <w:proofErr w:type="spellStart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>réalité</w:t>
      </w:r>
      <w:proofErr w:type="spellEnd"/>
      <w:r w:rsidR="0095093A" w:rsidRPr="0095093A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!</w:t>
      </w:r>
    </w:p>
    <w:p w:rsidR="00A21292" w:rsidRDefault="00A21292" w:rsidP="0095093A"/>
    <w:p w:rsidR="0095093A" w:rsidRDefault="0095093A" w:rsidP="0095093A">
      <w:proofErr w:type="spellStart"/>
      <w:r>
        <w:t>lien</w:t>
      </w:r>
      <w:proofErr w:type="spellEnd"/>
      <w:r>
        <w:t xml:space="preserve"> : </w:t>
      </w:r>
      <w:hyperlink r:id="rId6" w:history="1">
        <w:r w:rsidRPr="0091185A">
          <w:rPr>
            <w:rStyle w:val="Hiperpovezava"/>
          </w:rPr>
          <w:t>http://www.youtube.com/watch?v=-F_9fgtEKYg</w:t>
        </w:r>
      </w:hyperlink>
      <w:r>
        <w:t xml:space="preserve"> </w:t>
      </w:r>
    </w:p>
    <w:sectPr w:rsidR="00950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3A"/>
    <w:rsid w:val="00620DF5"/>
    <w:rsid w:val="0095093A"/>
    <w:rsid w:val="00A21292"/>
    <w:rsid w:val="00F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988F3-0015-4BD7-A5C4-F7492B51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5093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509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-F_9fgtEKYg" TargetMode="Externa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2014-08-28T08:14:00Z</dcterms:created>
  <dcterms:modified xsi:type="dcterms:W3CDTF">2014-08-28T08:14:00Z</dcterms:modified>
</cp:coreProperties>
</file>